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06" w:rsidRPr="00F36453" w:rsidRDefault="00F36453" w:rsidP="0083199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</w:t>
      </w:r>
      <w:r w:rsidR="007E4D15" w:rsidRPr="00F36453">
        <w:rPr>
          <w:rFonts w:ascii="Arial" w:hAnsi="Arial" w:cs="Arial"/>
          <w:sz w:val="22"/>
          <w:szCs w:val="22"/>
        </w:rPr>
        <w:t xml:space="preserve">ermly </w:t>
      </w:r>
      <w:r w:rsidR="00750726" w:rsidRPr="00F36453">
        <w:rPr>
          <w:rFonts w:ascii="Arial" w:hAnsi="Arial" w:cs="Arial"/>
          <w:sz w:val="22"/>
          <w:szCs w:val="22"/>
        </w:rPr>
        <w:t>Calendar 2020</w:t>
      </w:r>
      <w:r w:rsidR="006F7049" w:rsidRPr="00F36453">
        <w:rPr>
          <w:rFonts w:ascii="Arial" w:hAnsi="Arial" w:cs="Arial"/>
          <w:sz w:val="22"/>
          <w:szCs w:val="22"/>
        </w:rPr>
        <w:t>-</w:t>
      </w:r>
      <w:r w:rsidR="00030B2B" w:rsidRPr="00F36453">
        <w:rPr>
          <w:rFonts w:ascii="Arial" w:hAnsi="Arial" w:cs="Arial"/>
          <w:sz w:val="22"/>
          <w:szCs w:val="22"/>
        </w:rPr>
        <w:t>2</w:t>
      </w:r>
      <w:r w:rsidR="00750726" w:rsidRPr="00F36453">
        <w:rPr>
          <w:rFonts w:ascii="Arial" w:hAnsi="Arial" w:cs="Arial"/>
          <w:sz w:val="22"/>
          <w:szCs w:val="22"/>
        </w:rPr>
        <w:t>1</w:t>
      </w:r>
    </w:p>
    <w:p w:rsidR="00831999" w:rsidRPr="00F36453" w:rsidRDefault="0016639A" w:rsidP="00831999">
      <w:pPr>
        <w:ind w:left="360"/>
        <w:jc w:val="center"/>
        <w:rPr>
          <w:rFonts w:ascii="Arial" w:hAnsi="Arial" w:cs="Arial"/>
          <w:sz w:val="22"/>
          <w:szCs w:val="22"/>
        </w:rPr>
      </w:pPr>
      <w:r w:rsidRPr="00F36453">
        <w:rPr>
          <w:rFonts w:ascii="Arial" w:hAnsi="Arial" w:cs="Arial"/>
          <w:sz w:val="22"/>
          <w:szCs w:val="22"/>
        </w:rPr>
        <w:t>Autumn Term First</w:t>
      </w:r>
      <w:r w:rsidR="00AC15A2" w:rsidRPr="00F36453">
        <w:rPr>
          <w:rFonts w:ascii="Arial" w:hAnsi="Arial" w:cs="Arial"/>
          <w:sz w:val="22"/>
          <w:szCs w:val="22"/>
        </w:rPr>
        <w:t xml:space="preserve"> </w:t>
      </w:r>
      <w:r w:rsidR="007E4D15" w:rsidRPr="00F36453">
        <w:rPr>
          <w:rFonts w:ascii="Arial" w:hAnsi="Arial" w:cs="Arial"/>
          <w:sz w:val="22"/>
          <w:szCs w:val="22"/>
        </w:rPr>
        <w:t>Half</w:t>
      </w:r>
    </w:p>
    <w:p w:rsidR="0016639A" w:rsidRPr="00F36453" w:rsidRDefault="0016639A" w:rsidP="0083199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750726" w:rsidRPr="00F36453" w:rsidRDefault="00750726" w:rsidP="00750726">
      <w:pPr>
        <w:jc w:val="center"/>
        <w:rPr>
          <w:rFonts w:ascii="Arial" w:hAnsi="Arial" w:cs="Arial"/>
          <w:b w:val="0"/>
          <w:sz w:val="22"/>
          <w:szCs w:val="22"/>
        </w:rPr>
      </w:pPr>
    </w:p>
    <w:tbl>
      <w:tblPr>
        <w:tblpPr w:leftFromText="180" w:rightFromText="180" w:vertAnchor="page" w:horzAnchor="margin" w:tblpXSpec="center" w:tblpY="2581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8144"/>
        <w:gridCol w:w="1168"/>
      </w:tblGrid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645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44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6453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Parents Invited</w:t>
            </w:r>
          </w:p>
        </w:tc>
      </w:tr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Pr="00F36453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Sept</w:t>
            </w:r>
          </w:p>
        </w:tc>
        <w:tc>
          <w:tcPr>
            <w:tcW w:w="8144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Ukulele lessons start – Year 6 (pm)  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F36453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Sept</w:t>
            </w:r>
          </w:p>
        </w:tc>
        <w:tc>
          <w:tcPr>
            <w:tcW w:w="8144" w:type="dxa"/>
          </w:tcPr>
          <w:p w:rsidR="00F36453" w:rsidRPr="00F36453" w:rsidRDefault="002D18CC" w:rsidP="002D18CC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Commando Joe</w:t>
            </w:r>
            <w:r w:rsidR="00F36453"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(NUFC) starts Years 3, 4, 5 and 6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  <w:r w:rsidRPr="00F36453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Sept</w:t>
            </w:r>
          </w:p>
        </w:tc>
        <w:tc>
          <w:tcPr>
            <w:tcW w:w="8144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Curricular targets issued to pupils and parents</w:t>
            </w:r>
          </w:p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Curriculum overview for Autumn first half term issued to pupils and parents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D18CC" w:rsidRPr="00F36453" w:rsidTr="00F36453">
        <w:tc>
          <w:tcPr>
            <w:tcW w:w="1349" w:type="dxa"/>
          </w:tcPr>
          <w:p w:rsidR="002D18CC" w:rsidRPr="00F36453" w:rsidRDefault="002D18CC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  <w:r w:rsidRPr="002D18C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Sept</w:t>
            </w:r>
          </w:p>
        </w:tc>
        <w:tc>
          <w:tcPr>
            <w:tcW w:w="8144" w:type="dxa"/>
          </w:tcPr>
          <w:p w:rsidR="002D18CC" w:rsidRPr="00F36453" w:rsidRDefault="002D18CC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School Council Election Day</w:t>
            </w:r>
          </w:p>
        </w:tc>
        <w:tc>
          <w:tcPr>
            <w:tcW w:w="1168" w:type="dxa"/>
          </w:tcPr>
          <w:p w:rsidR="002D18CC" w:rsidRPr="00F36453" w:rsidRDefault="002D18CC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Pr="00F36453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Sept</w:t>
            </w:r>
          </w:p>
        </w:tc>
        <w:tc>
          <w:tcPr>
            <w:tcW w:w="8144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Wizard of Oz Theatre Production (AM)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F36453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Oct</w:t>
            </w:r>
          </w:p>
        </w:tc>
        <w:tc>
          <w:tcPr>
            <w:tcW w:w="8144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Parents Evening 3.40pm – 6.00pm - Reception to Year 6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</w:p>
        </w:tc>
      </w:tr>
      <w:tr w:rsidR="00F36453" w:rsidRPr="00F36453" w:rsidTr="00F36453">
        <w:tc>
          <w:tcPr>
            <w:tcW w:w="1349" w:type="dxa"/>
            <w:shd w:val="clear" w:color="auto" w:fill="auto"/>
          </w:tcPr>
          <w:p w:rsidR="00F36453" w:rsidRPr="00F36453" w:rsidRDefault="00F36453" w:rsidP="00F27859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F27859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F27859" w:rsidRPr="00F2785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F2785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Oct</w:t>
            </w:r>
          </w:p>
        </w:tc>
        <w:tc>
          <w:tcPr>
            <w:tcW w:w="8144" w:type="dxa"/>
            <w:shd w:val="clear" w:color="auto" w:fill="auto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Headteacher’s</w:t>
            </w:r>
            <w:proofErr w:type="spellEnd"/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Golden Tea Party Outdoors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  <w:shd w:val="clear" w:color="auto" w:fill="auto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144" w:type="dxa"/>
            <w:shd w:val="clear" w:color="auto" w:fill="auto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6453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8144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Bible Explorers Assembl</w:t>
            </w:r>
            <w:r w:rsidR="002D18CC">
              <w:rPr>
                <w:rFonts w:ascii="Arial" w:hAnsi="Arial" w:cs="Arial"/>
                <w:b w:val="0"/>
                <w:sz w:val="22"/>
                <w:szCs w:val="22"/>
              </w:rPr>
              <w:t>ies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6453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8144" w:type="dxa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School Mobile Library visit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  <w:shd w:val="clear" w:color="auto" w:fill="auto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6453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8144" w:type="dxa"/>
            <w:shd w:val="clear" w:color="auto" w:fill="auto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Y4 Block Swimming </w:t>
            </w:r>
            <w:proofErr w:type="spellStart"/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Programme</w:t>
            </w:r>
            <w:proofErr w:type="spellEnd"/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 xml:space="preserve"> Commences 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D18CC" w:rsidRPr="00F36453" w:rsidTr="00F36453">
        <w:tc>
          <w:tcPr>
            <w:tcW w:w="1349" w:type="dxa"/>
            <w:shd w:val="clear" w:color="auto" w:fill="auto"/>
          </w:tcPr>
          <w:p w:rsidR="002D18CC" w:rsidRPr="00F36453" w:rsidRDefault="002D18CC" w:rsidP="00F36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8144" w:type="dxa"/>
            <w:shd w:val="clear" w:color="auto" w:fill="auto"/>
          </w:tcPr>
          <w:p w:rsidR="002D18CC" w:rsidRPr="00F36453" w:rsidRDefault="002D18CC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Harvest Assemblies</w:t>
            </w:r>
          </w:p>
        </w:tc>
        <w:tc>
          <w:tcPr>
            <w:tcW w:w="1168" w:type="dxa"/>
          </w:tcPr>
          <w:p w:rsidR="002D18CC" w:rsidRPr="00F36453" w:rsidRDefault="002D18CC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1349" w:type="dxa"/>
            <w:shd w:val="clear" w:color="auto" w:fill="auto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6453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8144" w:type="dxa"/>
            <w:shd w:val="clear" w:color="auto" w:fill="auto"/>
          </w:tcPr>
          <w:p w:rsidR="00F36453" w:rsidRPr="00F36453" w:rsidRDefault="00F36453" w:rsidP="00F36453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6453">
              <w:rPr>
                <w:rFonts w:ascii="Arial" w:hAnsi="Arial" w:cs="Arial"/>
                <w:b w:val="0"/>
                <w:sz w:val="22"/>
                <w:szCs w:val="22"/>
              </w:rPr>
              <w:t>School Photographer</w:t>
            </w:r>
          </w:p>
        </w:tc>
        <w:tc>
          <w:tcPr>
            <w:tcW w:w="1168" w:type="dxa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6453" w:rsidRPr="00F36453" w:rsidTr="00F36453">
        <w:tc>
          <w:tcPr>
            <w:tcW w:w="9493" w:type="dxa"/>
            <w:gridSpan w:val="2"/>
            <w:shd w:val="clear" w:color="auto" w:fill="A6A6A6" w:themeFill="background1" w:themeFillShade="A6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453">
              <w:rPr>
                <w:rFonts w:ascii="Arial" w:hAnsi="Arial" w:cs="Arial"/>
                <w:sz w:val="22"/>
                <w:szCs w:val="22"/>
              </w:rPr>
              <w:t>HALF TERM HOLIDAY – 26</w:t>
            </w:r>
            <w:r w:rsidRPr="00F3645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36453">
              <w:rPr>
                <w:rFonts w:ascii="Arial" w:hAnsi="Arial" w:cs="Arial"/>
                <w:sz w:val="22"/>
                <w:szCs w:val="22"/>
              </w:rPr>
              <w:t xml:space="preserve"> October to Friday 30</w:t>
            </w:r>
            <w:r w:rsidRPr="00F3645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36453">
              <w:rPr>
                <w:rFonts w:ascii="Arial" w:hAnsi="Arial" w:cs="Arial"/>
                <w:sz w:val="22"/>
                <w:szCs w:val="22"/>
              </w:rPr>
              <w:t xml:space="preserve"> October 2020</w:t>
            </w:r>
          </w:p>
        </w:tc>
        <w:tc>
          <w:tcPr>
            <w:tcW w:w="1168" w:type="dxa"/>
            <w:shd w:val="clear" w:color="auto" w:fill="A6A6A6" w:themeFill="background1" w:themeFillShade="A6"/>
          </w:tcPr>
          <w:p w:rsidR="00F36453" w:rsidRPr="00F36453" w:rsidRDefault="00F36453" w:rsidP="00F3645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0726" w:rsidRPr="00F36453" w:rsidRDefault="00750726" w:rsidP="00750726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750726" w:rsidRPr="00F36453" w:rsidRDefault="00750726" w:rsidP="00750726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B5F06" w:rsidRPr="00F36453" w:rsidRDefault="00484F02" w:rsidP="00750726">
      <w:pPr>
        <w:jc w:val="center"/>
        <w:rPr>
          <w:rFonts w:ascii="Arial" w:hAnsi="Arial" w:cs="Arial"/>
          <w:b w:val="0"/>
          <w:sz w:val="22"/>
          <w:szCs w:val="22"/>
        </w:rPr>
      </w:pPr>
      <w:r w:rsidRPr="00F36453">
        <w:rPr>
          <w:rFonts w:ascii="Arial" w:hAnsi="Arial" w:cs="Arial"/>
          <w:sz w:val="22"/>
          <w:szCs w:val="22"/>
        </w:rPr>
        <w:t xml:space="preserve">Return to school Monday </w:t>
      </w:r>
      <w:r w:rsidR="00750726" w:rsidRPr="00F36453">
        <w:rPr>
          <w:rFonts w:ascii="Arial" w:hAnsi="Arial" w:cs="Arial"/>
          <w:sz w:val="22"/>
          <w:szCs w:val="22"/>
        </w:rPr>
        <w:t>2</w:t>
      </w:r>
      <w:r w:rsidR="00750726" w:rsidRPr="00F36453">
        <w:rPr>
          <w:rFonts w:ascii="Arial" w:hAnsi="Arial" w:cs="Arial"/>
          <w:sz w:val="22"/>
          <w:szCs w:val="22"/>
          <w:vertAlign w:val="superscript"/>
        </w:rPr>
        <w:t>nd</w:t>
      </w:r>
      <w:r w:rsidR="00750726" w:rsidRPr="00F36453">
        <w:rPr>
          <w:rFonts w:ascii="Arial" w:hAnsi="Arial" w:cs="Arial"/>
          <w:sz w:val="22"/>
          <w:szCs w:val="22"/>
        </w:rPr>
        <w:t xml:space="preserve"> November 2020</w:t>
      </w:r>
    </w:p>
    <w:p w:rsidR="00750726" w:rsidRPr="00F36453" w:rsidRDefault="00750726">
      <w:pPr>
        <w:jc w:val="center"/>
        <w:rPr>
          <w:rFonts w:ascii="Arial" w:hAnsi="Arial" w:cs="Arial"/>
          <w:b w:val="0"/>
          <w:sz w:val="22"/>
          <w:szCs w:val="22"/>
        </w:rPr>
      </w:pPr>
    </w:p>
    <w:sectPr w:rsidR="00750726" w:rsidRPr="00F36453" w:rsidSect="00F36453">
      <w:headerReference w:type="default" r:id="rId7"/>
      <w:pgSz w:w="11906" w:h="16838" w:code="9"/>
      <w:pgMar w:top="1440" w:right="1440" w:bottom="1440" w:left="1440" w:header="709" w:footer="709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53" w:rsidRDefault="00F36453" w:rsidP="00F36453">
      <w:r>
        <w:separator/>
      </w:r>
    </w:p>
  </w:endnote>
  <w:endnote w:type="continuationSeparator" w:id="0">
    <w:p w:rsidR="00F36453" w:rsidRDefault="00F36453" w:rsidP="00F3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53" w:rsidRDefault="00F36453" w:rsidP="00F36453">
      <w:r>
        <w:separator/>
      </w:r>
    </w:p>
  </w:footnote>
  <w:footnote w:type="continuationSeparator" w:id="0">
    <w:p w:rsidR="00F36453" w:rsidRDefault="00F36453" w:rsidP="00F3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53" w:rsidRDefault="002D18C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-321097</wp:posOffset>
          </wp:positionV>
          <wp:extent cx="1123950" cy="78051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VILLE PURP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8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453" w:rsidRDefault="00F36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137D"/>
    <w:multiLevelType w:val="multilevel"/>
    <w:tmpl w:val="C2FCEC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B3F8D"/>
    <w:multiLevelType w:val="hybridMultilevel"/>
    <w:tmpl w:val="9E826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4206F"/>
    <w:multiLevelType w:val="hybridMultilevel"/>
    <w:tmpl w:val="D4A07B64"/>
    <w:lvl w:ilvl="0" w:tplc="DC985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156E9"/>
    <w:multiLevelType w:val="multilevel"/>
    <w:tmpl w:val="18B8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977FE"/>
    <w:multiLevelType w:val="multilevel"/>
    <w:tmpl w:val="1A86C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F24B5"/>
    <w:multiLevelType w:val="multilevel"/>
    <w:tmpl w:val="9B14F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66203"/>
    <w:multiLevelType w:val="hybridMultilevel"/>
    <w:tmpl w:val="1A86C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6674F"/>
    <w:multiLevelType w:val="hybridMultilevel"/>
    <w:tmpl w:val="C2FCEC16"/>
    <w:lvl w:ilvl="0" w:tplc="DC985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F2793"/>
    <w:multiLevelType w:val="multilevel"/>
    <w:tmpl w:val="A0C646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05450"/>
    <w:multiLevelType w:val="hybridMultilevel"/>
    <w:tmpl w:val="A0C64622"/>
    <w:lvl w:ilvl="0" w:tplc="DC985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CCD6C2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71069"/>
    <w:multiLevelType w:val="hybridMultilevel"/>
    <w:tmpl w:val="18B89AD6"/>
    <w:lvl w:ilvl="0" w:tplc="CCD6C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42C4B"/>
    <w:multiLevelType w:val="hybridMultilevel"/>
    <w:tmpl w:val="9B14F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F6C6F"/>
    <w:multiLevelType w:val="hybridMultilevel"/>
    <w:tmpl w:val="51AA447E"/>
    <w:lvl w:ilvl="0" w:tplc="DC985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FA7198"/>
    <w:multiLevelType w:val="hybridMultilevel"/>
    <w:tmpl w:val="26C4A840"/>
    <w:lvl w:ilvl="0" w:tplc="CCD6C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CCD6C2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4E"/>
    <w:rsid w:val="00003CFA"/>
    <w:rsid w:val="00030B2B"/>
    <w:rsid w:val="000339D1"/>
    <w:rsid w:val="0006346A"/>
    <w:rsid w:val="00073741"/>
    <w:rsid w:val="000A0E06"/>
    <w:rsid w:val="000F3416"/>
    <w:rsid w:val="00110335"/>
    <w:rsid w:val="001224E1"/>
    <w:rsid w:val="001349FA"/>
    <w:rsid w:val="00157C59"/>
    <w:rsid w:val="0016639A"/>
    <w:rsid w:val="001708AB"/>
    <w:rsid w:val="001A5E27"/>
    <w:rsid w:val="002073AD"/>
    <w:rsid w:val="002556B8"/>
    <w:rsid w:val="00266238"/>
    <w:rsid w:val="002A06A0"/>
    <w:rsid w:val="002A089E"/>
    <w:rsid w:val="002A315D"/>
    <w:rsid w:val="002A6CD9"/>
    <w:rsid w:val="002A7F31"/>
    <w:rsid w:val="002D18CC"/>
    <w:rsid w:val="002E5BF1"/>
    <w:rsid w:val="002F3653"/>
    <w:rsid w:val="00330B97"/>
    <w:rsid w:val="003326FB"/>
    <w:rsid w:val="00407D90"/>
    <w:rsid w:val="0044330A"/>
    <w:rsid w:val="0048227C"/>
    <w:rsid w:val="00484F02"/>
    <w:rsid w:val="004D4B8C"/>
    <w:rsid w:val="00541B48"/>
    <w:rsid w:val="00546D3F"/>
    <w:rsid w:val="00576BF9"/>
    <w:rsid w:val="005E304E"/>
    <w:rsid w:val="005E6B01"/>
    <w:rsid w:val="00652260"/>
    <w:rsid w:val="00695C90"/>
    <w:rsid w:val="006C1171"/>
    <w:rsid w:val="006D1013"/>
    <w:rsid w:val="006D650E"/>
    <w:rsid w:val="006F1651"/>
    <w:rsid w:val="006F7049"/>
    <w:rsid w:val="00701E7C"/>
    <w:rsid w:val="00750726"/>
    <w:rsid w:val="00757894"/>
    <w:rsid w:val="00765BBA"/>
    <w:rsid w:val="00767827"/>
    <w:rsid w:val="007E4D15"/>
    <w:rsid w:val="00815080"/>
    <w:rsid w:val="00816BD2"/>
    <w:rsid w:val="00831999"/>
    <w:rsid w:val="008470A1"/>
    <w:rsid w:val="008E2C10"/>
    <w:rsid w:val="008F0AE8"/>
    <w:rsid w:val="00985C39"/>
    <w:rsid w:val="009959D3"/>
    <w:rsid w:val="009C0903"/>
    <w:rsid w:val="009D2FFF"/>
    <w:rsid w:val="009D7FDB"/>
    <w:rsid w:val="009E3255"/>
    <w:rsid w:val="009F3528"/>
    <w:rsid w:val="00A1475C"/>
    <w:rsid w:val="00A66BC2"/>
    <w:rsid w:val="00AC15A2"/>
    <w:rsid w:val="00AD0C9B"/>
    <w:rsid w:val="00B47C06"/>
    <w:rsid w:val="00BB4219"/>
    <w:rsid w:val="00BC53AD"/>
    <w:rsid w:val="00C143DE"/>
    <w:rsid w:val="00C65138"/>
    <w:rsid w:val="00C76419"/>
    <w:rsid w:val="00CF637D"/>
    <w:rsid w:val="00D50CBB"/>
    <w:rsid w:val="00D546DA"/>
    <w:rsid w:val="00DB5F06"/>
    <w:rsid w:val="00E03F66"/>
    <w:rsid w:val="00E07C0F"/>
    <w:rsid w:val="00E21303"/>
    <w:rsid w:val="00E53452"/>
    <w:rsid w:val="00E85827"/>
    <w:rsid w:val="00E8657E"/>
    <w:rsid w:val="00EF7073"/>
    <w:rsid w:val="00F10142"/>
    <w:rsid w:val="00F27859"/>
    <w:rsid w:val="00F36453"/>
    <w:rsid w:val="00F63AC2"/>
    <w:rsid w:val="00F8380C"/>
    <w:rsid w:val="00F87C2B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F88833-850F-4CCF-B9C6-217542B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59"/>
    <w:rPr>
      <w:rFonts w:ascii="SassoonPrimaryType" w:hAnsi="SassoonPrimaryType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8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57E"/>
    <w:rPr>
      <w:rFonts w:ascii="Tahoma" w:hAnsi="Tahoma" w:cs="Tahoma"/>
      <w:b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BB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53"/>
    <w:rPr>
      <w:rFonts w:ascii="SassoonPrimaryType" w:hAnsi="SassoonPrimaryType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36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453"/>
    <w:rPr>
      <w:rFonts w:ascii="SassoonPrimaryType" w:hAnsi="SassoonPrimaryType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Tina McAvoy</cp:lastModifiedBy>
  <cp:revision>4</cp:revision>
  <cp:lastPrinted>2020-09-09T12:49:00Z</cp:lastPrinted>
  <dcterms:created xsi:type="dcterms:W3CDTF">2020-09-09T09:37:00Z</dcterms:created>
  <dcterms:modified xsi:type="dcterms:W3CDTF">2020-09-09T12:51:00Z</dcterms:modified>
</cp:coreProperties>
</file>